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158496</wp:posOffset>
                </wp:positionH>
                <wp:positionV relativeFrom="page">
                  <wp:posOffset>60942</wp:posOffset>
                </wp:positionV>
                <wp:extent cx="14911069" cy="106165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4911069" cy="10616565"/>
                          <a:chExt cx="14911069" cy="1061656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0816" cy="106162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3630185"/>
                            <a:ext cx="3596640" cy="8290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2144" y="4922537"/>
                            <a:ext cx="1804416" cy="2438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3168" y="9019049"/>
                            <a:ext cx="5876544" cy="2682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496" y="4873769"/>
                            <a:ext cx="6839711" cy="29260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496" y="8092457"/>
                            <a:ext cx="5559552" cy="2682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264" y="874793"/>
                            <a:ext cx="6717792" cy="17312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7184" y="2898665"/>
                            <a:ext cx="3547871" cy="2682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86784" y="3654569"/>
                            <a:ext cx="2926079" cy="2438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33216" y="7385321"/>
                            <a:ext cx="268224" cy="2194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11168" y="728489"/>
                            <a:ext cx="48767" cy="731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4992" y="3630185"/>
                            <a:ext cx="609600" cy="2682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912" y="2874281"/>
                            <a:ext cx="865632" cy="2682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064" y="874793"/>
                            <a:ext cx="316991" cy="3169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144" y="6726952"/>
                            <a:ext cx="243840" cy="2682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2.48pt;margin-top:4.798632pt;width:1174.1pt;height:835.95pt;mso-position-horizontal-relative:page;mso-position-vertical-relative:page;z-index:15728640" id="docshapegroup1" coordorigin="250,96" coordsize="23482,16719">
                <v:shape style="position:absolute;left:249;top:95;width:23482;height:16719" type="#_x0000_t75" id="docshape2" stroked="false">
                  <v:imagedata r:id="rId5" o:title=""/>
                </v:shape>
                <v:shape style="position:absolute;left:556;top:5812;width:5664;height:1306" type="#_x0000_t75" id="docshape3" stroked="false">
                  <v:imagedata r:id="rId6" o:title=""/>
                </v:shape>
                <v:shape style="position:absolute;left:8064;top:7848;width:2842;height:384" type="#_x0000_t75" id="docshape4" stroked="false">
                  <v:imagedata r:id="rId7" o:title=""/>
                </v:shape>
                <v:shape style="position:absolute;left:1766;top:14299;width:9255;height:423" type="#_x0000_t75" id="docshape5" stroked="false">
                  <v:imagedata r:id="rId8" o:title=""/>
                </v:shape>
                <v:shape style="position:absolute;left:499;top:7771;width:10772;height:4608" type="#_x0000_t75" id="docshape6" stroked="false">
                  <v:imagedata r:id="rId9" o:title=""/>
                </v:shape>
                <v:shape style="position:absolute;left:499;top:12840;width:8756;height:423" type="#_x0000_t75" id="docshape7" stroked="false">
                  <v:imagedata r:id="rId10" o:title=""/>
                </v:shape>
                <v:shape style="position:absolute;left:576;top:1473;width:10580;height:2727" type="#_x0000_t75" id="docshape8" stroked="false">
                  <v:imagedata r:id="rId11" o:title=""/>
                </v:shape>
                <v:shape style="position:absolute;left:5568;top:4660;width:5588;height:423" type="#_x0000_t75" id="docshape9" stroked="false">
                  <v:imagedata r:id="rId12" o:title=""/>
                </v:shape>
                <v:shape style="position:absolute;left:6528;top:5851;width:4608;height:384" type="#_x0000_t75" id="docshape10" stroked="false">
                  <v:imagedata r:id="rId13" o:title=""/>
                </v:shape>
                <v:shape style="position:absolute;left:5971;top:11726;width:423;height:346" type="#_x0000_t75" id="docshape11" stroked="false">
                  <v:imagedata r:id="rId14" o:title=""/>
                </v:shape>
                <v:shape style="position:absolute;left:6566;top:1243;width:77;height:116" type="#_x0000_t75" id="docshape12" stroked="false">
                  <v:imagedata r:id="rId15" o:title=""/>
                </v:shape>
                <v:shape style="position:absolute;left:5548;top:5812;width:960;height:423" type="#_x0000_t75" id="docshape13" stroked="false">
                  <v:imagedata r:id="rId16" o:title=""/>
                </v:shape>
                <v:shape style="position:absolute;left:940;top:4622;width:1364;height:423" type="#_x0000_t75" id="docshape14" stroked="false">
                  <v:imagedata r:id="rId17" o:title=""/>
                </v:shape>
                <v:shape style="position:absolute;left:1056;top:1473;width:500;height:500" type="#_x0000_t75" id="docshape15" stroked="false">
                  <v:imagedata r:id="rId18" o:title=""/>
                </v:shape>
                <v:shape style="position:absolute;left:864;top:10689;width:384;height:423" type="#_x0000_t75" id="docshape16" stroked="false">
                  <v:imagedata r:id="rId19" o:title=""/>
                </v:shape>
                <w10:wrap type="none"/>
              </v:group>
            </w:pict>
          </mc:Fallback>
        </mc:AlternateContent>
      </w:r>
    </w:p>
    <w:sectPr>
      <w:type w:val="continuous"/>
      <w:pgSz w:w="23810" w:h="16840" w:orient="landscape"/>
      <w:pgMar w:top="1920" w:bottom="280" w:left="3543" w:right="354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2026-02-14T23:21:05Z</dcterms:created>
  <dcterms:modified xsi:type="dcterms:W3CDTF">2026-02-14T23:21:05Z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2026-02-15T00:00:00Z</vt:filetime>
  </property>
  <property fmtid="{D5CDD505-2E9C-101B-9397-08002B2CF9AE}" pid="3" name="Creator">
    <vt:lpwstr>KM_C258</vt:lpwstr>
  </property>
  <property fmtid="{D5CDD505-2E9C-101B-9397-08002B2CF9AE}" pid="4" name="LastSaved">
    <vt:filetime>2026-02-14T00:00:00Z</vt:filetime>
  </property>
  <property fmtid="{D5CDD505-2E9C-101B-9397-08002B2CF9AE}" pid="5" name="Producer">
    <vt:lpwstr>KONICA MINOLTA bizhub C258</vt:lpwstr>
  </property>
</Properties>
</file>